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50A55" w14:textId="6816E9A2" w:rsidR="00281696" w:rsidRDefault="00281696" w:rsidP="00281696">
      <w:pPr>
        <w:jc w:val="center"/>
        <w:rPr>
          <w:b/>
          <w:bCs/>
        </w:rPr>
      </w:pPr>
      <w:r w:rsidRPr="00281696">
        <w:rPr>
          <w:b/>
          <w:bCs/>
        </w:rPr>
        <w:t>Образец оформления согласия на обработку персональных данных</w:t>
      </w:r>
    </w:p>
    <w:p w14:paraId="520DCAA3" w14:textId="77777777" w:rsidR="00281696" w:rsidRPr="00281696" w:rsidRDefault="00281696" w:rsidP="00281696">
      <w:pPr>
        <w:jc w:val="center"/>
        <w:rPr>
          <w:b/>
          <w:bCs/>
        </w:rPr>
      </w:pPr>
    </w:p>
    <w:p w14:paraId="1685CEC5" w14:textId="265A0FA5" w:rsidR="00281696" w:rsidRPr="00281696" w:rsidRDefault="00281696" w:rsidP="00281696">
      <w:pPr>
        <w:jc w:val="center"/>
        <w:rPr>
          <w:b/>
          <w:bCs/>
        </w:rPr>
      </w:pPr>
      <w:r w:rsidRPr="00281696">
        <w:rPr>
          <w:b/>
          <w:bCs/>
        </w:rPr>
        <w:t>СОГЛАСИЕ</w:t>
      </w:r>
    </w:p>
    <w:p w14:paraId="4FCEBEA1" w14:textId="673E7038" w:rsidR="00281696" w:rsidRDefault="00281696" w:rsidP="00281696">
      <w:pPr>
        <w:jc w:val="center"/>
        <w:rPr>
          <w:b/>
          <w:bCs/>
        </w:rPr>
      </w:pPr>
      <w:r w:rsidRPr="00281696">
        <w:rPr>
          <w:b/>
          <w:bCs/>
        </w:rPr>
        <w:t>на обработку персональных данных для участников</w:t>
      </w:r>
    </w:p>
    <w:p w14:paraId="6163F24D" w14:textId="77777777" w:rsidR="00281696" w:rsidRPr="00281696" w:rsidRDefault="00281696" w:rsidP="00281696">
      <w:pPr>
        <w:jc w:val="center"/>
        <w:rPr>
          <w:b/>
          <w:bCs/>
        </w:rPr>
      </w:pPr>
    </w:p>
    <w:p w14:paraId="09ACF15E" w14:textId="26F303D2" w:rsidR="00281696" w:rsidRDefault="00281696" w:rsidP="00281696">
      <w:pPr>
        <w:jc w:val="left"/>
      </w:pPr>
      <w:r w:rsidRPr="00281696">
        <w:rPr>
          <w:b/>
          <w:bCs/>
        </w:rPr>
        <w:t>Я,</w:t>
      </w:r>
      <w:r>
        <w:t xml:space="preserve"> ___________________________________________________________________________, </w:t>
      </w:r>
    </w:p>
    <w:p w14:paraId="0437516E" w14:textId="0957D5AD" w:rsidR="00281696" w:rsidRPr="00281696" w:rsidRDefault="00281696" w:rsidP="00281696">
      <w:pPr>
        <w:jc w:val="center"/>
        <w:rPr>
          <w:i/>
          <w:iCs/>
          <w:sz w:val="22"/>
          <w:szCs w:val="20"/>
        </w:rPr>
      </w:pPr>
      <w:r w:rsidRPr="00281696">
        <w:rPr>
          <w:i/>
          <w:iCs/>
          <w:sz w:val="22"/>
          <w:szCs w:val="20"/>
        </w:rPr>
        <w:t>(фамилия, имя, отчество)</w:t>
      </w:r>
    </w:p>
    <w:p w14:paraId="03FBC356" w14:textId="74E52EB3" w:rsidR="00281696" w:rsidRDefault="00281696">
      <w:r>
        <w:t>проживающий (ая) по адресу: ___________________________________________________</w:t>
      </w:r>
    </w:p>
    <w:p w14:paraId="3CF47F5E" w14:textId="474EAFC9" w:rsidR="00674F8D" w:rsidRDefault="00281696" w:rsidP="00E530F6">
      <w:r>
        <w:t>_____________________________________________________________________________. Настоящим даю свое согласие на обработку федеральному государственному бюджетному учреждени</w:t>
      </w:r>
      <w:r w:rsidR="00512469">
        <w:t>ю</w:t>
      </w:r>
      <w:r>
        <w:t xml:space="preserve"> науки «Вологодский научный центр Российской академии наук» моих персональных данных и подтверждаю, что, давая такое согласие, я действую по своей воле и в своих интересах. </w:t>
      </w:r>
    </w:p>
    <w:p w14:paraId="0EEBCB38" w14:textId="77777777" w:rsidR="00674F8D" w:rsidRDefault="00281696" w:rsidP="00E530F6">
      <w:r>
        <w:t xml:space="preserve">Согласие дается мною для участия в </w:t>
      </w:r>
      <w:r w:rsidR="00E530F6">
        <w:t>XI Международной научно-практической интернет-конференции «Проблемы экономического роста и устойчивого развития территорий»</w:t>
      </w:r>
      <w:r>
        <w:t xml:space="preserve">, распространяется на следующую информацию: фамилия, имя, отчество, место работы/учебы, должность, ученая степень, ученое звание, контактный телефон, почтовый адрес, адрес электронной почты. </w:t>
      </w:r>
    </w:p>
    <w:p w14:paraId="71A69EB2" w14:textId="021DEB5F" w:rsidR="00E530F6" w:rsidRDefault="00281696" w:rsidP="00E530F6">
      <w: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уничтожение, а также осуществление любых иных действий с моими персональными данными с учетом с федерального законодательства. В случа</w:t>
      </w:r>
      <w:r w:rsidR="00512469">
        <w:t>е</w:t>
      </w:r>
      <w:bookmarkStart w:id="0" w:name="_GoBack"/>
      <w:bookmarkEnd w:id="0"/>
      <w:r>
        <w:t xml:space="preserve"> неправомерного использования предоставленных мною персональных данных согласие отзывается моим письменным заявлением.</w:t>
      </w:r>
    </w:p>
    <w:p w14:paraId="6A2E4602" w14:textId="27A9ACA8" w:rsidR="00E530F6" w:rsidRDefault="00281696" w:rsidP="00E530F6">
      <w:r>
        <w:t>Срок действия согласия – в течение 1 года.</w:t>
      </w:r>
    </w:p>
    <w:p w14:paraId="3351698C" w14:textId="77777777" w:rsidR="00E530F6" w:rsidRDefault="00E530F6" w:rsidP="00E530F6"/>
    <w:p w14:paraId="34DC21EC" w14:textId="2A9FD3BE" w:rsidR="00E530F6" w:rsidRDefault="00281696" w:rsidP="00E530F6">
      <w:r>
        <w:t xml:space="preserve"> «___» ___________ 20___ г. </w:t>
      </w:r>
      <w:r w:rsidR="00E530F6">
        <w:t xml:space="preserve">                                             </w:t>
      </w:r>
      <w:r>
        <w:t xml:space="preserve">______________________________ </w:t>
      </w:r>
    </w:p>
    <w:p w14:paraId="297FA0D9" w14:textId="554AE265" w:rsidR="0003772B" w:rsidRPr="00E530F6" w:rsidRDefault="00281696" w:rsidP="00E530F6">
      <w:pPr>
        <w:jc w:val="right"/>
        <w:rPr>
          <w:sz w:val="22"/>
          <w:szCs w:val="20"/>
        </w:rPr>
      </w:pPr>
      <w:r w:rsidRPr="00E530F6">
        <w:rPr>
          <w:sz w:val="22"/>
          <w:szCs w:val="20"/>
        </w:rPr>
        <w:t>(ФИО., подпись лица, давшего согласие)</w:t>
      </w:r>
    </w:p>
    <w:sectPr w:rsidR="0003772B" w:rsidRPr="00E53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90"/>
    <w:rsid w:val="00005411"/>
    <w:rsid w:val="001B6679"/>
    <w:rsid w:val="00281696"/>
    <w:rsid w:val="004125F5"/>
    <w:rsid w:val="004A6390"/>
    <w:rsid w:val="00512469"/>
    <w:rsid w:val="00535262"/>
    <w:rsid w:val="00674F8D"/>
    <w:rsid w:val="00A11CA0"/>
    <w:rsid w:val="00A150EF"/>
    <w:rsid w:val="00E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0BA4"/>
  <w15:chartTrackingRefBased/>
  <w15:docId w15:val="{5C8E4121-40A8-4D66-80CE-AE8AFB1E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EF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носка"/>
    <w:basedOn w:val="a"/>
    <w:link w:val="a4"/>
    <w:qFormat/>
    <w:rsid w:val="001B6679"/>
    <w:pPr>
      <w:suppressAutoHyphens/>
      <w:contextualSpacing/>
    </w:pPr>
    <w:rPr>
      <w:rFonts w:eastAsia="Times New Roman" w:cs="Times New Roman"/>
      <w:sz w:val="20"/>
      <w:szCs w:val="32"/>
    </w:rPr>
  </w:style>
  <w:style w:type="character" w:customStyle="1" w:styleId="a4">
    <w:name w:val="сноска Знак"/>
    <w:link w:val="a3"/>
    <w:rsid w:val="001B6679"/>
    <w:rPr>
      <w:rFonts w:ascii="Times New Roman" w:eastAsia="Times New Roman" w:hAnsi="Times New Roman" w:cs="Times New Roman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Широкова Елена Юрьевна</dc:creator>
  <cp:keywords/>
  <dc:description/>
  <cp:lastModifiedBy>Широкова Елена Юрьевна</cp:lastModifiedBy>
  <cp:revision>5</cp:revision>
  <dcterms:created xsi:type="dcterms:W3CDTF">2026-03-16T06:10:00Z</dcterms:created>
  <dcterms:modified xsi:type="dcterms:W3CDTF">2026-04-21T05:58:00Z</dcterms:modified>
</cp:coreProperties>
</file>